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A04BA" w14:textId="33EF18C1" w:rsidR="002D1A6E" w:rsidRDefault="00397C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7C0D">
        <w:rPr>
          <w:rFonts w:ascii="Times New Roman" w:hAnsi="Times New Roman" w:cs="Times New Roman"/>
          <w:b/>
          <w:bCs/>
          <w:sz w:val="28"/>
          <w:szCs w:val="28"/>
        </w:rPr>
        <w:t>Электронные учебно-методические комплексы по дисциплинам кафедры</w:t>
      </w:r>
    </w:p>
    <w:tbl>
      <w:tblPr>
        <w:tblW w:w="0" w:type="auto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50"/>
        <w:gridCol w:w="1387"/>
        <w:gridCol w:w="2025"/>
        <w:gridCol w:w="2098"/>
        <w:gridCol w:w="1554"/>
      </w:tblGrid>
      <w:tr w:rsidR="00397C0D" w:rsidRPr="00EA585E" w14:paraId="23C843D0" w14:textId="77777777" w:rsidTr="004B4AA2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0DCB50" w14:textId="33533C39" w:rsidR="00397C0D" w:rsidRPr="00EA585E" w:rsidRDefault="00397C0D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Название комплекса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3D959B" w14:textId="77777777" w:rsidR="00397C0D" w:rsidRPr="00EA585E" w:rsidRDefault="00397C0D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Автор-составитель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1111C" w14:textId="77777777" w:rsidR="00397C0D" w:rsidRPr="00EA585E" w:rsidRDefault="00397C0D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Шифр и название специальности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1A22B0" w14:textId="77777777" w:rsidR="00397C0D" w:rsidRPr="00EA585E" w:rsidRDefault="00397C0D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B1604E" w14:textId="610E92E1" w:rsidR="00397C0D" w:rsidRPr="00EA585E" w:rsidRDefault="00397C0D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регистрации</w:t>
            </w:r>
          </w:p>
        </w:tc>
      </w:tr>
      <w:tr w:rsidR="00397C0D" w:rsidRPr="00EA585E" w14:paraId="5C8AA78F" w14:textId="77777777" w:rsidTr="004B4AA2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E543C" w14:textId="779D69FF" w:rsidR="00397C0D" w:rsidRPr="00EA585E" w:rsidRDefault="00397C0D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Мифология романо-германских народов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25B2F" w14:textId="407AF418" w:rsidR="00397C0D" w:rsidRPr="00EA585E" w:rsidRDefault="00397C0D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Риер</w:t>
            </w:r>
            <w:proofErr w:type="spellEnd"/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Я.А.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10EAA" w14:textId="77777777" w:rsidR="00397C0D" w:rsidRPr="00EA585E" w:rsidRDefault="00397C0D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1C5B83" w14:textId="10A336FA" w:rsidR="00397C0D" w:rsidRPr="00EA585E" w:rsidRDefault="00397C0D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7142022075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EF7C90" w14:textId="459FD95C" w:rsidR="00397C0D" w:rsidRPr="00EA585E" w:rsidRDefault="00397C0D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13.03.2020</w:t>
            </w:r>
          </w:p>
        </w:tc>
      </w:tr>
      <w:tr w:rsidR="00397C0D" w:rsidRPr="00EA585E" w14:paraId="6660C68F" w14:textId="77777777" w:rsidTr="004B4AA2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AED8B" w14:textId="266F9C07" w:rsidR="00397C0D" w:rsidRPr="00EA585E" w:rsidRDefault="00397C0D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перевода (второй иностранный язык)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629CE" w14:textId="77777777" w:rsidR="00397C0D" w:rsidRPr="00397C0D" w:rsidRDefault="00397C0D" w:rsidP="0039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Филимонова </w:t>
            </w:r>
          </w:p>
          <w:p w14:paraId="2B87CA1C" w14:textId="6EAE90A3" w:rsidR="00397C0D" w:rsidRPr="00EA585E" w:rsidRDefault="00397C0D" w:rsidP="0039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15B22" w14:textId="15A4416F" w:rsidR="00397C0D" w:rsidRPr="00EA585E" w:rsidRDefault="007D0121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F1DB5B" w14:textId="62A5F6BF" w:rsidR="00397C0D" w:rsidRPr="00EA585E" w:rsidRDefault="007D0121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7142023224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78E7C9" w14:textId="62C9AE6F" w:rsidR="00397C0D" w:rsidRPr="00EA585E" w:rsidRDefault="007D0121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21.07.2020</w:t>
            </w:r>
          </w:p>
        </w:tc>
      </w:tr>
      <w:tr w:rsidR="00397C0D" w:rsidRPr="00EA585E" w14:paraId="19068C57" w14:textId="77777777" w:rsidTr="004B4AA2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E5329" w14:textId="06F11255" w:rsidR="00397C0D" w:rsidRPr="00EA585E" w:rsidRDefault="007D0121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фонетика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9255C" w14:textId="6DCBCE0C" w:rsidR="00397C0D" w:rsidRPr="00EA585E" w:rsidRDefault="007D0121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А.К.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B0F9E" w14:textId="77777777" w:rsidR="00397C0D" w:rsidRPr="00EA585E" w:rsidRDefault="00397C0D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F2E808" w14:textId="2C0CC3DB" w:rsidR="00397C0D" w:rsidRPr="00EA585E" w:rsidRDefault="007D0121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7142125023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BC4741" w14:textId="0831CB1D" w:rsidR="00397C0D" w:rsidRPr="00EA585E" w:rsidRDefault="007D0121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05.03.2021</w:t>
            </w:r>
          </w:p>
        </w:tc>
      </w:tr>
      <w:tr w:rsidR="00397C0D" w:rsidRPr="00EA585E" w14:paraId="36D101BB" w14:textId="77777777" w:rsidTr="004B4AA2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2A5AC" w14:textId="2C38BF1F" w:rsidR="00397C0D" w:rsidRPr="00EA585E" w:rsidRDefault="007D0121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фонетика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A7693" w14:textId="5BDBE778" w:rsidR="00397C0D" w:rsidRPr="00EA585E" w:rsidRDefault="007D0121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А.К.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A7146" w14:textId="77777777" w:rsidR="007D0121" w:rsidRPr="007D0121" w:rsidRDefault="007D0121" w:rsidP="007D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1-02 03 04 </w:t>
            </w:r>
          </w:p>
          <w:p w14:paraId="7603BCFE" w14:textId="0DD87608" w:rsidR="00397C0D" w:rsidRPr="00EA585E" w:rsidRDefault="007D0121" w:rsidP="007D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литература. Иностранный язык (английский)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764314" w14:textId="445D507B" w:rsidR="00397C0D" w:rsidRPr="00EA585E" w:rsidRDefault="007D0121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7142125022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F811D6" w14:textId="7CB9C9E7" w:rsidR="00397C0D" w:rsidRPr="00EA585E" w:rsidRDefault="007D0121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05.03.2021</w:t>
            </w:r>
          </w:p>
        </w:tc>
      </w:tr>
      <w:tr w:rsidR="00397C0D" w:rsidRPr="00EA585E" w14:paraId="47E78FC3" w14:textId="77777777" w:rsidTr="004B4AA2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C2540" w14:textId="0721F6A1" w:rsidR="00397C0D" w:rsidRPr="00EA585E" w:rsidRDefault="007D0121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иностранный язык. Уровень 5 (модуль «Практическая грамматика»)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15E2E" w14:textId="77777777" w:rsidR="007D0121" w:rsidRPr="007D0121" w:rsidRDefault="007D0121" w:rsidP="007D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Бирюк И.Б. </w:t>
            </w:r>
          </w:p>
          <w:p w14:paraId="1D6DB236" w14:textId="3726E620" w:rsidR="00397C0D" w:rsidRPr="00EA585E" w:rsidRDefault="007D0121" w:rsidP="007D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Н.В.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A90AB" w14:textId="75FB52DA" w:rsidR="00397C0D" w:rsidRPr="00EA585E" w:rsidRDefault="007D0121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6CBBCC" w14:textId="685B4B8F" w:rsidR="00397C0D" w:rsidRPr="00EA585E" w:rsidRDefault="007D0121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7142125039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6D6C7B" w14:textId="042445B9" w:rsidR="00397C0D" w:rsidRPr="00EA585E" w:rsidRDefault="007D0121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05.03.2021</w:t>
            </w:r>
          </w:p>
        </w:tc>
      </w:tr>
      <w:tr w:rsidR="00397C0D" w:rsidRPr="00EA585E" w14:paraId="554E7326" w14:textId="77777777" w:rsidTr="004B4AA2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30708" w14:textId="3ED4BF06" w:rsidR="00397C0D" w:rsidRPr="00EA585E" w:rsidRDefault="007D0121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Деловой иностранный язык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1738E" w14:textId="33993140" w:rsidR="00397C0D" w:rsidRPr="00EA585E" w:rsidRDefault="00385CD0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Заблоцкая М.В.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AEA85" w14:textId="39B3DD51" w:rsidR="00397C0D" w:rsidRPr="00EA585E" w:rsidRDefault="00385CD0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F3EBA6" w14:textId="6D93C891" w:rsidR="00397C0D" w:rsidRPr="00EA585E" w:rsidRDefault="00385CD0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7142126234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A4188A" w14:textId="494EB883" w:rsidR="00397C0D" w:rsidRPr="00EA585E" w:rsidRDefault="00385CD0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16.07.2021</w:t>
            </w:r>
          </w:p>
        </w:tc>
      </w:tr>
      <w:tr w:rsidR="00397C0D" w:rsidRPr="00EA585E" w14:paraId="2DF7C6DF" w14:textId="77777777" w:rsidTr="004B4AA2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44CF3" w14:textId="72753EDA" w:rsidR="00397C0D" w:rsidRPr="00EA585E" w:rsidRDefault="00331446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языка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8DF71" w14:textId="19EB8865" w:rsidR="00397C0D" w:rsidRPr="00EA585E" w:rsidRDefault="00331446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Динькевич</w:t>
            </w:r>
            <w:proofErr w:type="spellEnd"/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5345F" w14:textId="77777777" w:rsidR="00331446" w:rsidRPr="00331446" w:rsidRDefault="00331446" w:rsidP="0033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1-21 05 06 </w:t>
            </w:r>
          </w:p>
          <w:p w14:paraId="3210D1BC" w14:textId="69D70CEE" w:rsidR="00397C0D" w:rsidRPr="00EA585E" w:rsidRDefault="00331446" w:rsidP="0033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4AF16A" w14:textId="5EF39BA1" w:rsidR="00397C0D" w:rsidRPr="00EA585E" w:rsidRDefault="00331446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7142126370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1C3A5D" w14:textId="469EF7A0" w:rsidR="00397C0D" w:rsidRPr="00EA585E" w:rsidRDefault="00331446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27.07.2021</w:t>
            </w:r>
          </w:p>
        </w:tc>
      </w:tr>
      <w:tr w:rsidR="00397C0D" w:rsidRPr="00EA585E" w14:paraId="78259028" w14:textId="77777777" w:rsidTr="004B4AA2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51E9F" w14:textId="0EC5B872" w:rsidR="00397C0D" w:rsidRPr="00EA585E" w:rsidRDefault="00331446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Стилистика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489CA" w14:textId="77777777" w:rsidR="00397C0D" w:rsidRPr="00EA585E" w:rsidRDefault="00397C0D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А.К.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234A" w14:textId="77777777" w:rsidR="00331446" w:rsidRPr="00331446" w:rsidRDefault="00331446" w:rsidP="0033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1-21 05 06 </w:t>
            </w:r>
          </w:p>
          <w:p w14:paraId="52E6BD8F" w14:textId="368389E7" w:rsidR="00397C0D" w:rsidRPr="00EA585E" w:rsidRDefault="00331446" w:rsidP="00331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02F31C" w14:textId="77DFB6BE" w:rsidR="00397C0D" w:rsidRPr="00EA585E" w:rsidRDefault="00331446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7142228993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35630D" w14:textId="58EBC108" w:rsidR="00397C0D" w:rsidRPr="00EA585E" w:rsidRDefault="00331446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07.07.2022</w:t>
            </w:r>
          </w:p>
        </w:tc>
      </w:tr>
      <w:tr w:rsidR="00397C0D" w:rsidRPr="00EA585E" w14:paraId="1B5EC62E" w14:textId="77777777" w:rsidTr="004B4AA2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855B4" w14:textId="362A68D9" w:rsidR="00397C0D" w:rsidRPr="00EA585E" w:rsidRDefault="00331446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Типология родного и иностранного языка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B37B" w14:textId="3F7E7E28" w:rsidR="00397C0D" w:rsidRPr="00EA585E" w:rsidRDefault="00331446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 И.Б.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E4E66" w14:textId="67246196" w:rsidR="00397C0D" w:rsidRPr="00EA585E" w:rsidRDefault="00331446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 03 04 Русский язык и литература. Иностранный язык (английский)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327B4B" w14:textId="0FD5FE14" w:rsidR="00397C0D" w:rsidRPr="00EA585E" w:rsidRDefault="00331446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7142331644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B0B6B9" w14:textId="331E1853" w:rsidR="00397C0D" w:rsidRPr="00EA585E" w:rsidRDefault="00331446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25.01.2023</w:t>
            </w:r>
          </w:p>
        </w:tc>
      </w:tr>
      <w:tr w:rsidR="00397C0D" w:rsidRPr="00EA585E" w14:paraId="68069DD8" w14:textId="77777777" w:rsidTr="004B4AA2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58690" w14:textId="009597C3" w:rsidR="00397C0D" w:rsidRPr="00EA585E" w:rsidRDefault="00331446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грамматика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81077" w14:textId="17739452" w:rsidR="00397C0D" w:rsidRPr="00EA585E" w:rsidRDefault="00331446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 И.Б.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C6A03" w14:textId="77777777" w:rsidR="00397C0D" w:rsidRPr="00EA585E" w:rsidRDefault="00397C0D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специальности магистратуры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8BEB8E" w14:textId="28C1A511" w:rsidR="00397C0D" w:rsidRPr="00EA585E" w:rsidRDefault="00331446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7142230254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D860CE" w14:textId="09EEE1B2" w:rsidR="00397C0D" w:rsidRPr="00EA585E" w:rsidRDefault="00331446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10.11.2022</w:t>
            </w:r>
          </w:p>
        </w:tc>
      </w:tr>
      <w:tr w:rsidR="00397C0D" w:rsidRPr="00EA585E" w14:paraId="0AFD4BCD" w14:textId="77777777" w:rsidTr="004B4AA2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24D98" w14:textId="26911911" w:rsidR="00397C0D" w:rsidRPr="00EA585E" w:rsidRDefault="00331446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иностранный язык для специальных целей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7B029" w14:textId="20AF0556" w:rsidR="00397C0D" w:rsidRPr="00EA585E" w:rsidRDefault="00331446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А.К.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DFCF8" w14:textId="77777777" w:rsidR="00397C0D" w:rsidRPr="00EA585E" w:rsidRDefault="00397C0D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9E9B66" w14:textId="5B7008AC" w:rsidR="00397C0D" w:rsidRPr="00EA585E" w:rsidRDefault="00331446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7142228977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BC61B6" w14:textId="22E16993" w:rsidR="00397C0D" w:rsidRPr="00EA585E" w:rsidRDefault="00331446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07.07.2022</w:t>
            </w:r>
          </w:p>
        </w:tc>
      </w:tr>
      <w:tr w:rsidR="00397C0D" w:rsidRPr="00EA585E" w14:paraId="5C52E688" w14:textId="77777777" w:rsidTr="004B4AA2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23D37" w14:textId="3AD2B7BF" w:rsidR="00397C0D" w:rsidRPr="00EA585E" w:rsidRDefault="001C79B8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иностранный язык. Уровень 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3136A" w14:textId="77777777" w:rsidR="00397C0D" w:rsidRPr="00EA585E" w:rsidRDefault="00397C0D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 И.Б., Тарасова Н.В.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C9856" w14:textId="77777777" w:rsidR="00397C0D" w:rsidRPr="00EA585E" w:rsidRDefault="00397C0D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FCD204" w14:textId="08224897" w:rsidR="00397C0D" w:rsidRPr="00EA585E" w:rsidRDefault="001C79B8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7142230265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11B4D3" w14:textId="218D5D64" w:rsidR="00397C0D" w:rsidRPr="00EA585E" w:rsidRDefault="001C79B8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11.11.2022</w:t>
            </w:r>
          </w:p>
        </w:tc>
      </w:tr>
      <w:tr w:rsidR="00397C0D" w:rsidRPr="00EA585E" w14:paraId="101E18B6" w14:textId="77777777" w:rsidTr="004B4AA2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F60AE" w14:textId="7D2B995D" w:rsidR="00397C0D" w:rsidRPr="00EA585E" w:rsidRDefault="003F00D1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Теоретическая грамматика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CB55F" w14:textId="45B457A4" w:rsidR="00397C0D" w:rsidRPr="00EA585E" w:rsidRDefault="003F00D1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 И.Б.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6E644" w14:textId="77777777" w:rsidR="00397C0D" w:rsidRPr="00EA585E" w:rsidRDefault="00397C0D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 03 04 Русский язык. Иностранный язык (английский)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4C6FA2" w14:textId="476C57A0" w:rsidR="00397C0D" w:rsidRPr="00EA585E" w:rsidRDefault="003F00D1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7142331092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6364C7" w14:textId="1618FC6B" w:rsidR="00397C0D" w:rsidRPr="00EA585E" w:rsidRDefault="003F00D1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03.01.2023</w:t>
            </w:r>
          </w:p>
        </w:tc>
      </w:tr>
      <w:tr w:rsidR="00397C0D" w:rsidRPr="00EA585E" w14:paraId="47E9C717" w14:textId="77777777" w:rsidTr="004B4AA2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CD7BD" w14:textId="06CE76CC" w:rsidR="00397C0D" w:rsidRPr="00EA585E" w:rsidRDefault="00B01A28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Деловой английский язык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D2902" w14:textId="7AFDEE86" w:rsidR="00397C0D" w:rsidRPr="00EA585E" w:rsidRDefault="00B01A28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Заблоцкая М.В.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ADFCE" w14:textId="7D1FB03C" w:rsidR="00397C0D" w:rsidRPr="00EA585E" w:rsidRDefault="00B01A28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 03 04 Русский язык и литература. Иностранный язык (английский)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C8D6DF" w14:textId="5AB692FB" w:rsidR="00397C0D" w:rsidRPr="00EA585E" w:rsidRDefault="00B01A28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7142334863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E81E93" w14:textId="334EB42B" w:rsidR="00397C0D" w:rsidRPr="00EA585E" w:rsidRDefault="00B01A28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19.06.2023</w:t>
            </w:r>
          </w:p>
        </w:tc>
      </w:tr>
      <w:tr w:rsidR="00397C0D" w:rsidRPr="00EA585E" w14:paraId="0E6897D3" w14:textId="77777777" w:rsidTr="004B4AA2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7F8CC" w14:textId="34653832" w:rsidR="00397C0D" w:rsidRPr="00EA585E" w:rsidRDefault="00B01A28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(общее владение)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07A22" w14:textId="5F55BC81" w:rsidR="00397C0D" w:rsidRPr="00EA585E" w:rsidRDefault="00B01A28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Бэтова</w:t>
            </w:r>
            <w:proofErr w:type="spellEnd"/>
            <w:r w:rsidRPr="00B01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A43E5" w14:textId="77777777" w:rsidR="00397C0D" w:rsidRPr="00EA585E" w:rsidRDefault="00397C0D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1-21 05 06 Романо-германская филология</w:t>
            </w:r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EB5DFD" w14:textId="4FEF9A34" w:rsidR="00397C0D" w:rsidRPr="00EA585E" w:rsidRDefault="00AE6047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7142334870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819CC9" w14:textId="31E4A8EC" w:rsidR="00397C0D" w:rsidRPr="00EA585E" w:rsidRDefault="00AE6047" w:rsidP="006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20.06.2023</w:t>
            </w:r>
          </w:p>
        </w:tc>
      </w:tr>
    </w:tbl>
    <w:p w14:paraId="76957DF3" w14:textId="77777777" w:rsidR="00397C0D" w:rsidRPr="00397C0D" w:rsidRDefault="00397C0D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97C0D" w:rsidRPr="00397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0D"/>
    <w:rsid w:val="000A18AB"/>
    <w:rsid w:val="001C79B8"/>
    <w:rsid w:val="00282C16"/>
    <w:rsid w:val="002D1A6E"/>
    <w:rsid w:val="00331446"/>
    <w:rsid w:val="00352172"/>
    <w:rsid w:val="00385CD0"/>
    <w:rsid w:val="00397C0D"/>
    <w:rsid w:val="003F00D1"/>
    <w:rsid w:val="004B4AA2"/>
    <w:rsid w:val="007D0121"/>
    <w:rsid w:val="00AE6047"/>
    <w:rsid w:val="00B01A28"/>
    <w:rsid w:val="00B2058E"/>
    <w:rsid w:val="00DD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92C9"/>
  <w15:chartTrackingRefBased/>
  <w15:docId w15:val="{8E90177A-9002-456D-9709-3158F8F7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2024-01-25T14:04:00Z</dcterms:created>
  <dcterms:modified xsi:type="dcterms:W3CDTF">2024-03-14T16:58:00Z</dcterms:modified>
</cp:coreProperties>
</file>